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F3" w:rsidRPr="00AC006E" w:rsidRDefault="005266BE" w:rsidP="00AC00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006E">
        <w:rPr>
          <w:rFonts w:ascii="Times New Roman" w:hAnsi="Times New Roman" w:cs="Times New Roman"/>
          <w:sz w:val="32"/>
          <w:szCs w:val="32"/>
        </w:rPr>
        <w:t>YAZ KUR’AN KURSU</w:t>
      </w:r>
    </w:p>
    <w:p w:rsidR="005266BE" w:rsidRPr="00AC006E" w:rsidRDefault="005266BE" w:rsidP="00AC006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C006E">
        <w:rPr>
          <w:rFonts w:ascii="Times New Roman" w:hAnsi="Times New Roman" w:cs="Times New Roman"/>
          <w:sz w:val="32"/>
          <w:szCs w:val="32"/>
        </w:rPr>
        <w:t>HAFTALIK DERS PROGRAMI</w:t>
      </w:r>
    </w:p>
    <w:p w:rsidR="005266BE" w:rsidRDefault="005266BE" w:rsidP="005266BE">
      <w:pPr>
        <w:spacing w:after="0"/>
      </w:pPr>
    </w:p>
    <w:p w:rsidR="006D7F01" w:rsidRDefault="006D7F01" w:rsidP="0052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6BE" w:rsidRPr="00AC006E" w:rsidRDefault="005266BE" w:rsidP="00745E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İLİ / İLÇESİ</w:t>
      </w:r>
      <w:r w:rsidRPr="00AC006E"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</w:r>
      <w:r w:rsidR="00AC006E"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  <w:t>:</w:t>
      </w:r>
      <w:r w:rsidR="00745E62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745E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5E62">
        <w:rPr>
          <w:rFonts w:ascii="Times New Roman" w:hAnsi="Times New Roman" w:cs="Times New Roman"/>
          <w:sz w:val="24"/>
          <w:szCs w:val="24"/>
        </w:rPr>
        <w:t>.</w:t>
      </w:r>
    </w:p>
    <w:p w:rsidR="005266BE" w:rsidRPr="00AC006E" w:rsidRDefault="005266BE" w:rsidP="00745E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KUR’AN KURSUNUN ADI</w:t>
      </w:r>
      <w:r w:rsidR="00AC006E"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  <w:t>:</w:t>
      </w:r>
      <w:r w:rsidR="00745E62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5266BE" w:rsidRPr="00AC006E" w:rsidRDefault="005266BE" w:rsidP="00745E6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ÖĞRETİNİN ADI SOYADI</w:t>
      </w:r>
      <w:r w:rsidRPr="00AC006E">
        <w:rPr>
          <w:rFonts w:ascii="Times New Roman" w:hAnsi="Times New Roman" w:cs="Times New Roman"/>
          <w:sz w:val="24"/>
          <w:szCs w:val="24"/>
        </w:rPr>
        <w:tab/>
      </w:r>
      <w:r w:rsidRPr="00AC006E">
        <w:rPr>
          <w:rFonts w:ascii="Times New Roman" w:hAnsi="Times New Roman" w:cs="Times New Roman"/>
          <w:sz w:val="24"/>
          <w:szCs w:val="24"/>
        </w:rPr>
        <w:tab/>
        <w:t>:</w:t>
      </w:r>
      <w:r w:rsidR="00745E62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745E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45E62">
        <w:rPr>
          <w:rFonts w:ascii="Times New Roman" w:hAnsi="Times New Roman" w:cs="Times New Roman"/>
          <w:sz w:val="24"/>
          <w:szCs w:val="24"/>
        </w:rPr>
        <w:t>.</w:t>
      </w:r>
    </w:p>
    <w:p w:rsidR="005266BE" w:rsidRDefault="005266BE" w:rsidP="005266BE">
      <w:pPr>
        <w:spacing w:after="0"/>
      </w:pPr>
    </w:p>
    <w:p w:rsidR="005266BE" w:rsidRDefault="005266BE" w:rsidP="005266BE">
      <w:pPr>
        <w:spacing w:after="0"/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266BE" w:rsidTr="00756A99">
        <w:trPr>
          <w:trHeight w:val="637"/>
          <w:jc w:val="center"/>
        </w:trPr>
        <w:tc>
          <w:tcPr>
            <w:tcW w:w="2303" w:type="dxa"/>
            <w:vMerge w:val="restart"/>
            <w:vAlign w:val="center"/>
          </w:tcPr>
          <w:p w:rsidR="005266BE" w:rsidRPr="00AC006E" w:rsidRDefault="00AC006E" w:rsidP="00AC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6909" w:type="dxa"/>
            <w:gridSpan w:val="3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D E R S L E R</w:t>
            </w:r>
          </w:p>
        </w:tc>
      </w:tr>
      <w:tr w:rsidR="005266BE" w:rsidTr="00756A99">
        <w:trPr>
          <w:trHeight w:val="567"/>
          <w:jc w:val="center"/>
        </w:trPr>
        <w:tc>
          <w:tcPr>
            <w:tcW w:w="2303" w:type="dxa"/>
            <w:vMerge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5266BE" w:rsidTr="00756A99">
        <w:trPr>
          <w:trHeight w:val="567"/>
          <w:jc w:val="center"/>
        </w:trPr>
        <w:tc>
          <w:tcPr>
            <w:tcW w:w="2303" w:type="dxa"/>
            <w:vMerge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09 :</w:t>
            </w:r>
            <w:proofErr w:type="gramEnd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10 : 15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10 :</w:t>
            </w:r>
            <w:proofErr w:type="gramEnd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11 : 15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11 .</w:t>
            </w:r>
            <w:proofErr w:type="gramEnd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– </w:t>
            </w:r>
            <w:proofErr w:type="gramStart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>12 :</w:t>
            </w:r>
            <w:proofErr w:type="gramEnd"/>
            <w:r w:rsidRPr="00AC00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(İTİKAT)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(İBADET)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(İBADET)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(SİYER)</w:t>
            </w:r>
          </w:p>
        </w:tc>
      </w:tr>
      <w:tr w:rsidR="005266BE" w:rsidTr="00132C25">
        <w:trPr>
          <w:trHeight w:val="851"/>
          <w:jc w:val="center"/>
        </w:trPr>
        <w:tc>
          <w:tcPr>
            <w:tcW w:w="2303" w:type="dxa"/>
            <w:vAlign w:val="center"/>
          </w:tcPr>
          <w:p w:rsidR="005266BE" w:rsidRPr="00AC006E" w:rsidRDefault="005266BE" w:rsidP="00AC0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6E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2303" w:type="dxa"/>
            <w:vAlign w:val="center"/>
          </w:tcPr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DİNİ BİLGİLER</w:t>
            </w:r>
          </w:p>
          <w:p w:rsidR="005266BE" w:rsidRPr="00AC006E" w:rsidRDefault="005266BE" w:rsidP="00AC0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6E">
              <w:rPr>
                <w:rFonts w:ascii="Times New Roman" w:hAnsi="Times New Roman" w:cs="Times New Roman"/>
                <w:sz w:val="20"/>
                <w:szCs w:val="20"/>
              </w:rPr>
              <w:t>(AHLAK)</w:t>
            </w:r>
          </w:p>
        </w:tc>
      </w:tr>
    </w:tbl>
    <w:p w:rsidR="005266BE" w:rsidRDefault="005266BE" w:rsidP="005266BE">
      <w:pPr>
        <w:spacing w:after="0"/>
      </w:pPr>
    </w:p>
    <w:p w:rsidR="00AC006E" w:rsidRPr="00AC006E" w:rsidRDefault="00AC006E" w:rsidP="005266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06E" w:rsidRPr="00AC006E" w:rsidRDefault="00AC006E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C006E" w:rsidRPr="00AC006E" w:rsidRDefault="00AC006E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C006E" w:rsidRDefault="00AC006E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AC006E">
        <w:rPr>
          <w:rFonts w:ascii="Times New Roman" w:hAnsi="Times New Roman" w:cs="Times New Roman"/>
          <w:sz w:val="24"/>
          <w:szCs w:val="24"/>
        </w:rPr>
        <w:t>TASTİK OLUNUR</w:t>
      </w:r>
    </w:p>
    <w:p w:rsidR="006D7F01" w:rsidRDefault="006D7F01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……./…../………</w:t>
      </w:r>
    </w:p>
    <w:p w:rsidR="0051309F" w:rsidRDefault="0051309F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1309F" w:rsidRDefault="0051309F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1309F" w:rsidRDefault="0051309F" w:rsidP="00AC006E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>Yaz Kur’an kurslarına katılacak öğrencilere ücretsiz Ders kitabı olarak; Başkanlığımızdan gönderilen</w:t>
      </w:r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 xml:space="preserve"> “Dinimizi Öğreniyorum, Etkinlik Kitabım </w:t>
      </w:r>
      <w:proofErr w:type="spellStart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>Tecvidli</w:t>
      </w:r>
      <w:proofErr w:type="spellEnd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 xml:space="preserve"> Kur’an-ı Kerim Elif-</w:t>
      </w:r>
      <w:proofErr w:type="spellStart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>Bâ</w:t>
      </w:r>
      <w:proofErr w:type="spellEnd"/>
      <w:r w:rsidRPr="0051309F">
        <w:rPr>
          <w:rFonts w:ascii="Times New Roman" w:eastAsia="Times New Roman" w:hAnsi="Times New Roman" w:cs="Times New Roman"/>
          <w:b/>
          <w:bCs/>
          <w:lang w:eastAsia="tr-TR"/>
        </w:rPr>
        <w:t xml:space="preserve">” </w:t>
      </w:r>
      <w:r w:rsidRPr="0051309F">
        <w:rPr>
          <w:rFonts w:ascii="Times New Roman" w:eastAsia="Times New Roman" w:hAnsi="Times New Roman" w:cs="Times New Roman"/>
          <w:lang w:eastAsia="tr-TR"/>
        </w:rPr>
        <w:t>adlı kitaplar tüm öğrencilere verilecek ve kurs boyunca derslerde bu kitaplar takip edilecektir.</w:t>
      </w:r>
    </w:p>
    <w:p w:rsidR="0051309F" w:rsidRPr="0051309F" w:rsidRDefault="0051309F" w:rsidP="0051309F">
      <w:pPr>
        <w:pStyle w:val="ListeParagraf"/>
        <w:numPr>
          <w:ilvl w:val="0"/>
          <w:numId w:val="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bCs/>
          <w:lang w:eastAsia="tr-TR"/>
        </w:rPr>
        <w:t xml:space="preserve">Yaz Kur’an kurslarına müracaatlar Başkanlığın düzenlediği </w:t>
      </w:r>
      <w:r w:rsidRPr="0051309F">
        <w:rPr>
          <w:rFonts w:ascii="Times New Roman" w:eastAsia="Times New Roman" w:hAnsi="Times New Roman" w:cs="Times New Roman"/>
          <w:b/>
          <w:lang w:eastAsia="tr-TR"/>
        </w:rPr>
        <w:t>Form dilekçe</w:t>
      </w:r>
      <w:r w:rsidRPr="0051309F">
        <w:rPr>
          <w:rFonts w:ascii="Times New Roman" w:eastAsia="Times New Roman" w:hAnsi="Times New Roman" w:cs="Times New Roman"/>
          <w:bCs/>
          <w:lang w:eastAsia="tr-TR"/>
        </w:rPr>
        <w:t xml:space="preserve"> ile kabul edilecektir. Kesinlikle başka evrak istenmeyecektir.</w:t>
      </w: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>Son Dersi Öğleden önce ders verenler öğle Namazıyla, Öğleden sonra ders verenler ise İkindi Namazıyla bitireceklerdir.</w:t>
      </w: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>Kesinlikle Materyaller dışında herhangi bir uygulama yapılmayacak.</w:t>
      </w:r>
    </w:p>
    <w:p w:rsidR="0051309F" w:rsidRPr="0051309F" w:rsidRDefault="0051309F" w:rsidP="0051309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  <w:r w:rsidRPr="0051309F">
        <w:rPr>
          <w:rFonts w:ascii="Times New Roman" w:eastAsia="Times New Roman" w:hAnsi="Times New Roman" w:cs="Times New Roman"/>
          <w:lang w:eastAsia="tr-TR"/>
        </w:rPr>
        <w:t xml:space="preserve">İhtiyaca binaen Müftülük görüşü alındıktan sonra Program saatlerinde değişikliğe gidilir. </w:t>
      </w:r>
    </w:p>
    <w:p w:rsidR="0051309F" w:rsidRPr="00AC006E" w:rsidRDefault="0051309F" w:rsidP="00513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309F" w:rsidRPr="00AC006E" w:rsidSect="0051309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3C24"/>
    <w:multiLevelType w:val="hybridMultilevel"/>
    <w:tmpl w:val="281AE02C"/>
    <w:lvl w:ilvl="0" w:tplc="1458DB2E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F305B"/>
    <w:multiLevelType w:val="hybridMultilevel"/>
    <w:tmpl w:val="54C44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66BE"/>
    <w:rsid w:val="00132C25"/>
    <w:rsid w:val="00335D23"/>
    <w:rsid w:val="0051309F"/>
    <w:rsid w:val="005266BE"/>
    <w:rsid w:val="006821F3"/>
    <w:rsid w:val="006D7F01"/>
    <w:rsid w:val="00745E62"/>
    <w:rsid w:val="00756A99"/>
    <w:rsid w:val="00A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3A4A"/>
  <w15:chartTrackingRefBased/>
  <w15:docId w15:val="{5705C25B-9141-4E00-8B1F-B0934A2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5</cp:revision>
  <dcterms:created xsi:type="dcterms:W3CDTF">2019-06-27T07:53:00Z</dcterms:created>
  <dcterms:modified xsi:type="dcterms:W3CDTF">2019-06-27T08:27:00Z</dcterms:modified>
</cp:coreProperties>
</file>